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8674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62CE15DB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17296C52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2B2D3FA3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01EF0C63" w14:textId="77777777" w:rsidR="00860F9A" w:rsidRPr="008F5279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10"/>
          <w:szCs w:val="24"/>
          <w:lang w:eastAsia="ru-RU"/>
        </w:rPr>
      </w:pPr>
    </w:p>
    <w:p w14:paraId="4ABADFF8" w14:textId="77777777" w:rsidR="009D0ABF" w:rsidRPr="009D0ABF" w:rsidRDefault="00860F9A" w:rsidP="009D0ABF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DE1579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» _________ 202</w:t>
      </w:r>
      <w:r w:rsidR="006179EA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9D0ABF">
        <w:rPr>
          <w:rFonts w:ascii="Arial" w:eastAsia="Times New Roman" w:hAnsi="Arial" w:cs="Arial"/>
          <w:sz w:val="24"/>
          <w:szCs w:val="24"/>
          <w:lang w:eastAsia="ru-RU"/>
        </w:rPr>
        <w:t>__</w:t>
      </w:r>
    </w:p>
    <w:p w14:paraId="7E2F1B2A" w14:textId="77777777"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70320494" w14:textId="77777777"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49E69860" w14:textId="77777777"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E708965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2E53BE76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5DBE7561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EA9F323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08E16AF2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4AD088AD" w14:textId="77777777" w:rsidR="006179EA" w:rsidRPr="00860F9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D18289E" w14:textId="77777777" w:rsidR="00860F9A" w:rsidRPr="007606A4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2DB1215" w14:textId="77777777" w:rsidR="00D0264B" w:rsidRDefault="00860F9A" w:rsidP="00D0264B">
      <w:pPr>
        <w:pStyle w:val="a5"/>
        <w:jc w:val="center"/>
        <w:rPr>
          <w:rFonts w:ascii="Arial" w:hAnsi="Arial" w:cs="Arial"/>
          <w:bCs/>
          <w:sz w:val="22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E30663">
        <w:rPr>
          <w:rFonts w:ascii="Arial" w:hAnsi="Arial" w:cs="Arial"/>
          <w:b/>
        </w:rPr>
        <w:t xml:space="preserve">автономным учреждением культуры Московской области </w:t>
      </w:r>
      <w:r w:rsidR="007606A4">
        <w:rPr>
          <w:rFonts w:ascii="Arial" w:hAnsi="Arial" w:cs="Arial"/>
          <w:b/>
        </w:rPr>
        <w:t xml:space="preserve">                </w:t>
      </w:r>
      <w:r w:rsidR="00E30663">
        <w:rPr>
          <w:rFonts w:ascii="Arial" w:hAnsi="Arial" w:cs="Arial"/>
          <w:b/>
        </w:rPr>
        <w:t>«Московская губернская универсальная библиотека»</w:t>
      </w:r>
    </w:p>
    <w:p w14:paraId="0951A3EC" w14:textId="77777777"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1C0A449E" w14:textId="77777777" w:rsidR="00860F9A" w:rsidRPr="007606A4" w:rsidRDefault="00860F9A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50F7177F" w14:textId="77777777" w:rsidR="007606A4" w:rsidRPr="007606A4" w:rsidRDefault="007606A4" w:rsidP="007606A4">
      <w:pPr>
        <w:spacing w:after="0" w:line="240" w:lineRule="auto"/>
        <w:rPr>
          <w:rFonts w:ascii="Arial" w:eastAsia="Times New Roman" w:hAnsi="Arial" w:cs="Arial"/>
          <w:b/>
          <w:bCs/>
          <w:sz w:val="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977"/>
        <w:gridCol w:w="2693"/>
        <w:gridCol w:w="2551"/>
        <w:gridCol w:w="2977"/>
        <w:gridCol w:w="3119"/>
      </w:tblGrid>
      <w:tr w:rsidR="00860F9A" w:rsidRPr="00860F9A" w14:paraId="3FD58628" w14:textId="77777777" w:rsidTr="007606A4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324D4286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FDCAEC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E9B13" w14:textId="77777777" w:rsidR="00860F9A" w:rsidRPr="007606A4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Адрес место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 xml:space="preserve">нахождения организации, </w:t>
            </w:r>
            <w:r w:rsidR="00565AD7" w:rsidRPr="007606A4"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EB7E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Наименование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9EE1B" w14:textId="77777777" w:rsidR="00860F9A" w:rsidRPr="007606A4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7606A4" w:rsidRPr="007606A4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 w:rsidRPr="007606A4">
              <w:rPr>
                <w:rFonts w:ascii="Arial" w:eastAsia="Times New Roman" w:hAnsi="Arial" w:cs="Arial"/>
                <w:lang w:eastAsia="ru-RU"/>
              </w:rPr>
              <w:t>мест</w:t>
            </w:r>
            <w:r w:rsidR="00452B87" w:rsidRPr="007606A4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205788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14:paraId="50CAA817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14:paraId="099F503A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A056B2" w:rsidRPr="00860F9A" w14:paraId="4D6E2204" w14:textId="77777777" w:rsidTr="007606A4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7D887223" w14:textId="77777777" w:rsidR="00A056B2" w:rsidRPr="007606A4" w:rsidRDefault="00A056B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68F9F19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Государственное автономное учреждение культуры Московской области «Московская губернская универсальная библиотека»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D781FB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CA27CC9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141077, Московская область, г. Королёв, проспект Королёва,                  д. 24, пом. 1</w:t>
            </w:r>
          </w:p>
          <w:p w14:paraId="7099F592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ИНН: 7716011976</w:t>
            </w:r>
          </w:p>
          <w:p w14:paraId="5D6ED7FA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60681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Православная энциклопедия, т. </w:t>
            </w:r>
            <w:r>
              <w:rPr>
                <w:rFonts w:ascii="Arial" w:eastAsia="Times New Roman" w:hAnsi="Arial" w:cs="Arial"/>
                <w:lang w:eastAsia="ru-RU"/>
              </w:rPr>
              <w:t>24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850A47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43E7FED1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ул. Дирижабельная, д. </w:t>
            </w:r>
            <w:r w:rsidRPr="007606A4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276289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FFC002E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219FB975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Балансовая стоимость –</w:t>
            </w:r>
            <w:r>
              <w:rPr>
                <w:rFonts w:ascii="Arial" w:eastAsia="Times New Roman" w:hAnsi="Arial" w:cs="Arial"/>
                <w:lang w:eastAsia="ru-RU"/>
              </w:rPr>
              <w:t>2 250,00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</w:t>
            </w:r>
          </w:p>
          <w:p w14:paraId="079A81B1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  <w:tr w:rsidR="00A056B2" w:rsidRPr="00860F9A" w14:paraId="5DA7AE61" w14:textId="77777777" w:rsidTr="006179EA">
        <w:trPr>
          <w:trHeight w:val="607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51BCE92" w14:textId="77777777" w:rsidR="00A056B2" w:rsidRPr="007606A4" w:rsidRDefault="00A056B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D065B8" w14:textId="77777777" w:rsidR="00A056B2" w:rsidRPr="007606A4" w:rsidRDefault="00A056B2" w:rsidP="00D0264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DB23E6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FD298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Православная энциклопедия, т. </w:t>
            </w:r>
            <w:r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E6333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A088D9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AAEC731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3 шт., </w:t>
            </w:r>
          </w:p>
          <w:p w14:paraId="4E1CA540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</w:p>
          <w:p w14:paraId="3BFC6B28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2 250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                                </w:t>
            </w:r>
          </w:p>
        </w:tc>
      </w:tr>
      <w:tr w:rsidR="00A056B2" w:rsidRPr="00860F9A" w14:paraId="7014AF4D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4D998B5" w14:textId="77777777" w:rsidR="00A056B2" w:rsidRPr="007606A4" w:rsidRDefault="00A056B2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C40696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3D7020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0347F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Православная энциклопедия, т. </w:t>
            </w:r>
            <w:r>
              <w:rPr>
                <w:rFonts w:ascii="Arial" w:eastAsia="Times New Roman" w:hAnsi="Arial" w:cs="Arial"/>
                <w:lang w:eastAsia="ru-RU"/>
              </w:rPr>
              <w:t>26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ED1F2F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D20E23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1753A2C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09455B37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2 250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44C90D6C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6B987BB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4961502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B0C74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D957D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0CA34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27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E1E85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9C096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A20C70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4680038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38141D6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592EA2F6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699066C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982FE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71B1F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C61C70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28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3DD34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DDFA9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7FE26EF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2CC8790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21D73C3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031200A4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D2E970C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65A5D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97F3F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76E974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29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E6CCC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49B1C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835D27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23D821C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3593D2F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10F4483" w14:textId="77777777" w:rsidTr="007606A4">
        <w:trPr>
          <w:trHeight w:val="716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64AF470D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45B5C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5AC3D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19072B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30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34EF8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D7335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FDA5EA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276D639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2A93542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C6C23CB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1C43D37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6D48E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92FC1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DD07D1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81CF7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01E43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09C40A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456A505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1A990BF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2B8F792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BA61DA1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CB7F2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D9066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D883F3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32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4AE0E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A2359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4EF970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368112C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10BB0B9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F9953BD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CFE9A12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696C1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64C07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3876B7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33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2F0A1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A31CB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191D58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72B95A3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,00 руб.   </w:t>
            </w:r>
          </w:p>
          <w:p w14:paraId="4BC7807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0BCEBF2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82E5E10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DB74F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21EF0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DBE991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34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9C034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362C4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B4CB0A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6822A86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2 998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8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14A2485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C8BE5C4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AB4764F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2B94E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C6AD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9A81EE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35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77758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E4B5B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701C79C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0F79E0D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2 998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8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51B3DF5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B85F896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DFA9641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62ED7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3BD9E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222758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36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4BFA9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D93F5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D60885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5B5C066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746E036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04AC4166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D9E6EBB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0AC66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6A991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80C7BF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37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7BDEE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2308B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F11B17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54D2E8E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3A3E576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FCABD9A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F5588E5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71A4C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CBACE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B5EE52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38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847AC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663C7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1299E5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14ABF03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232AE61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29FB74FC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FD89955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7F2A4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665F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02DC6C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39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CEE25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CE0BE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DAB972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1AD18A4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73B2B5F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4B9F44F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EC3C07D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BC463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DD83E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1A981B" w14:textId="77777777" w:rsidR="00A056B2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49ED1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98EC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187590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20707C7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1663261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18CCF652" w14:textId="77777777" w:rsidTr="007606A4">
        <w:trPr>
          <w:trHeight w:val="716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1CDE695F" w14:textId="77777777" w:rsidR="00C54309" w:rsidRPr="007606A4" w:rsidRDefault="00C54309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7D1FEE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3EACB4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74348E" w14:textId="77777777" w:rsidR="00C54309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41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110A26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BF1020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76DA5791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315E3B82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071DAEF1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28EBE95D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A12660F" w14:textId="77777777" w:rsidR="00C54309" w:rsidRPr="007606A4" w:rsidRDefault="00C54309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1FEC0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F6F985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CF4134" w14:textId="77777777" w:rsidR="00C54309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42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053238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646F61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B119854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1D0DC248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33E3100F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3B19EB1E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D646D6C" w14:textId="77777777" w:rsidR="00C54309" w:rsidRPr="007606A4" w:rsidRDefault="00C54309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C6C3DF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54EA66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B12139" w14:textId="77777777" w:rsidR="00C54309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43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545D32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885109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9998223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71225792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4D867A98" w14:textId="77777777" w:rsidR="00C54309" w:rsidRPr="007606A4" w:rsidRDefault="00C54309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66809112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C5DA5D4" w14:textId="77777777" w:rsidR="00C54309" w:rsidRPr="007606A4" w:rsidRDefault="00C54309" w:rsidP="00A056B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AF9E3D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567D79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1879B3" w14:textId="77777777" w:rsidR="00C54309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44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01B3DA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5D7448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7242CFEF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0830059B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3553AF80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6D03F4AD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D4A5BFE" w14:textId="77777777" w:rsidR="00C54309" w:rsidRPr="007606A4" w:rsidRDefault="00C54309" w:rsidP="00A056B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B81429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EA5086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1FE02C" w14:textId="77777777" w:rsidR="00C54309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45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E7DA5E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B10E94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1893A13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6885E3D6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73826906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496D5CC0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BCE8775" w14:textId="77777777" w:rsidR="00C54309" w:rsidRPr="007606A4" w:rsidRDefault="00C54309" w:rsidP="00A056B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2F8206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9BF6F3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5D88CB" w14:textId="77777777" w:rsidR="00C54309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46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559649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32D62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EA0F1A6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5F63609E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027E7C26" w14:textId="77777777" w:rsidR="00C54309" w:rsidRPr="007606A4" w:rsidRDefault="00C54309" w:rsidP="00A056B2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60D90A06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38C0C45" w14:textId="77777777" w:rsidR="00C54309" w:rsidRPr="007606A4" w:rsidRDefault="00C54309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BF675E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ED52BE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8C3BCF" w14:textId="77777777" w:rsidR="00C54309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47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DF468B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A2343D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DBAD7CF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13F5FD43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5F01BDBE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133FCD26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1626685" w14:textId="77777777" w:rsidR="00C54309" w:rsidRPr="007606A4" w:rsidRDefault="00C54309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03A3BB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AD053E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AEE555" w14:textId="77777777" w:rsidR="00C54309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48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A09E23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DF574B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7824A305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308F01A9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793F7A32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2F69DF7F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1ADDD62" w14:textId="77777777" w:rsidR="00C54309" w:rsidRPr="007606A4" w:rsidRDefault="00C54309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12C361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DE44B8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FF1092" w14:textId="77777777" w:rsidR="00C54309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49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2BA70D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B47ADB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0DA1B4B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0A55F021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1DE9DA56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0808A6EA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BAFE534" w14:textId="77777777" w:rsidR="00C54309" w:rsidRPr="007606A4" w:rsidRDefault="00C54309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F8BC1A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5524D5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72F517" w14:textId="77777777" w:rsidR="00C54309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50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315AE9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795152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93184DD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5BC2F677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61760773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C54309" w:rsidRPr="00860F9A" w14:paraId="054C5A29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EF81435" w14:textId="77777777" w:rsidR="00C54309" w:rsidRPr="007606A4" w:rsidRDefault="00C54309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2C0DBF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181FB9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85ACB0" w14:textId="77777777" w:rsidR="00C54309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51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3EA36C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1024A7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A5AD9E8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3A667ECF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2 700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091BA9C3" w14:textId="77777777" w:rsidR="00C54309" w:rsidRPr="007606A4" w:rsidRDefault="00C54309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310D0F18" w14:textId="77777777" w:rsidTr="007606A4">
        <w:trPr>
          <w:trHeight w:val="716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5D2B92D6" w14:textId="77777777" w:rsidR="00E25677" w:rsidRPr="007606A4" w:rsidRDefault="00E25677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AD0191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22121B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1D8E85" w14:textId="77777777" w:rsidR="00E25677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52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14FB3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8B2F2A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79D2D63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03E2DB40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3 000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3101E724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088D1507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D08DC57" w14:textId="77777777" w:rsidR="00E25677" w:rsidRPr="007606A4" w:rsidRDefault="00E25677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F9E087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277C9A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E3E673" w14:textId="77777777" w:rsidR="00E25677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53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0CC70E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3D58E7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0885037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587A0D98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3 000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5D686239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5B62E419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76C6BBC" w14:textId="77777777" w:rsidR="00E25677" w:rsidRPr="007606A4" w:rsidRDefault="00E25677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6DDC00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9D912A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D6D5B1" w14:textId="77777777" w:rsidR="00E25677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54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D0D48C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76D242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386CE7D2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450645D2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3 000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1CB15DA9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1C1AC6E3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BD58CC3" w14:textId="77777777" w:rsidR="00E25677" w:rsidRPr="007606A4" w:rsidRDefault="00E25677" w:rsidP="00C5430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861471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B19C8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A8C241" w14:textId="77777777" w:rsidR="00E25677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Православная энциклопедия, т. 55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312516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687EED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EDA444F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Количество – 3 шт.,</w:t>
            </w:r>
          </w:p>
          <w:p w14:paraId="067B47FF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3 000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4285A514" w14:textId="77777777" w:rsidR="00E25677" w:rsidRPr="007606A4" w:rsidRDefault="00E25677" w:rsidP="00C54309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60817195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A4CA50B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461C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07CD69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5FFEF4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17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C486E6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77D821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34AB5B22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2CD3E59E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7 350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581CB610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7867052A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0EF3EF0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4E66E9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CEDDCC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1FBD32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18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A9D1B8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DF86A4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13D12BA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5F04388B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7 350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3FFA1792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28507775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33E2740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7499FE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4473A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1580FE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027A72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205004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7AA72CF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4103425F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11 398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351601D1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48881ECF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20396C0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B160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48A896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787C7A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22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4C2312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EA3FB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D9AD840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866CC6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11 398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6ABBFA8F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4550E819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912C364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DEA526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728A22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2A0055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23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5BAFBF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71F752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3129E2D3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2EEF90EB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11 398</w:t>
            </w:r>
            <w:r w:rsidRPr="007606A4">
              <w:rPr>
                <w:rFonts w:ascii="Arial" w:eastAsia="Times New Roman" w:hAnsi="Arial" w:cs="Arial"/>
                <w:lang w:eastAsia="ru-RU"/>
              </w:rPr>
              <w:t>,</w:t>
            </w:r>
            <w:r>
              <w:rPr>
                <w:rFonts w:ascii="Arial" w:eastAsia="Times New Roman" w:hAnsi="Arial" w:cs="Arial"/>
                <w:lang w:eastAsia="ru-RU"/>
              </w:rPr>
              <w:t>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0 руб.   </w:t>
            </w:r>
          </w:p>
          <w:p w14:paraId="37976029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55ED8FB6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BE4F3CD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69EED1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FB9E9E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00F34E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24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82E45B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7F5BE9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EF5E638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2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5A8DAD63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3 800,00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08418DE7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4EB95CDA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15AF2D2F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652569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915F8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ACA96E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25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ECAEBD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F850F8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846F86F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5B598F6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11 400,00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22B9D8A8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44D192FE" w14:textId="77777777" w:rsidTr="007606A4">
        <w:trPr>
          <w:trHeight w:val="716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382BFD66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A5029B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61B1E6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F2AA3B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26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798601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16B5D8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44B0573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6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4D1CC86B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11 400,00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441A130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0BC64CD7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700EAF9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431DFC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E229FB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716F6E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27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CCA25C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D5D44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86FDC3D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5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1660BE2B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9 500,00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186C3F5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25C45CC8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17E86FB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0D31D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3DB2BC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FEC7F6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28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4A1744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6B3895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666A4C3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5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6ACBB79C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9 500,00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244FD5A8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62C07577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9283AD2" w14:textId="77777777" w:rsidR="00E25677" w:rsidRPr="007606A4" w:rsidRDefault="00E25677" w:rsidP="00AE1D5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658626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D81D06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DE3203" w14:textId="77777777" w:rsidR="00E25677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29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319E31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8E9670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72E4251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24B3128A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5 700,00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04DB0E4E" w14:textId="77777777" w:rsidR="00E25677" w:rsidRPr="007606A4" w:rsidRDefault="00E25677" w:rsidP="00AE1D5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293D071B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C6739BD" w14:textId="77777777" w:rsidR="00E25677" w:rsidRPr="007606A4" w:rsidRDefault="00E25677" w:rsidP="00DC107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1EC386" w14:textId="77777777" w:rsidR="00E25677" w:rsidRPr="007606A4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3FF0E8" w14:textId="77777777" w:rsidR="00E25677" w:rsidRPr="007606A4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09A642" w14:textId="77777777" w:rsidR="00E25677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30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3C11BC" w14:textId="77777777" w:rsidR="00E25677" w:rsidRPr="007606A4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813862" w14:textId="77777777" w:rsidR="00E25677" w:rsidRPr="007606A4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65CCE56" w14:textId="77777777" w:rsidR="00E25677" w:rsidRPr="007606A4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1647EB4" w14:textId="77777777" w:rsidR="00E25677" w:rsidRPr="007606A4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5 700,00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075D817B" w14:textId="77777777" w:rsidR="00E25677" w:rsidRPr="007606A4" w:rsidRDefault="00E25677" w:rsidP="00DC1073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21C74E82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546575C" w14:textId="77777777" w:rsidR="00E25677" w:rsidRPr="007606A4" w:rsidRDefault="00E25677" w:rsidP="00E256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923DA0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52F31D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456269" w14:textId="77777777" w:rsidR="00E25677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31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D2131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4F08C3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9100CA0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17C127F3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5 700,00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826563D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47D9C75A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61B9DBA" w14:textId="77777777" w:rsidR="00E25677" w:rsidRPr="007606A4" w:rsidRDefault="00E25677" w:rsidP="00E256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7ED3DF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92C9AF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5016D7" w14:textId="77777777" w:rsidR="00E25677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32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890EE6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0D4A65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6EBF16B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2499387D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5 700,00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2518EA1B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61030646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8C1B4B8" w14:textId="77777777" w:rsidR="00E25677" w:rsidRPr="007606A4" w:rsidRDefault="00E25677" w:rsidP="00E256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3EB556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BF6A74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639F30" w14:textId="77777777" w:rsidR="00E25677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33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DEAD03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A004E3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6E8462B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17D8A0F6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5 700,00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CA3BFD4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6E1622E8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C1498C0" w14:textId="77777777" w:rsidR="00E25677" w:rsidRPr="007606A4" w:rsidRDefault="00E25677" w:rsidP="00E256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34D81D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3AC9E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1232AB" w14:textId="77777777" w:rsidR="00E25677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34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2E9AF7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FBF58E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008444C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5830C6E3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5 700,00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24AE3E8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E25677" w:rsidRPr="00860F9A" w14:paraId="532E692F" w14:textId="77777777" w:rsidTr="007606A4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2460023" w14:textId="77777777" w:rsidR="00E25677" w:rsidRPr="007606A4" w:rsidRDefault="00E25677" w:rsidP="00E2567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80213F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884241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62A5AF" w14:textId="77777777" w:rsidR="00E25677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Большая Российская энциклопедия, т. 35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7AFDF8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6DF34E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B1BB381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>
              <w:rPr>
                <w:rFonts w:ascii="Arial" w:eastAsia="Times New Roman" w:hAnsi="Arial" w:cs="Arial"/>
                <w:lang w:eastAsia="ru-RU"/>
              </w:rPr>
              <w:t>3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60C2303B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  <w:r>
              <w:rPr>
                <w:rFonts w:ascii="Arial" w:eastAsia="Times New Roman" w:hAnsi="Arial" w:cs="Arial"/>
                <w:lang w:eastAsia="ru-RU"/>
              </w:rPr>
              <w:t xml:space="preserve">            5 700,00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14C13582" w14:textId="77777777" w:rsidR="00E25677" w:rsidRPr="007606A4" w:rsidRDefault="00E25677" w:rsidP="00E25677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</w:tbl>
    <w:p w14:paraId="36860951" w14:textId="77777777" w:rsidR="00592323" w:rsidRDefault="00592323"/>
    <w:sectPr w:rsidR="00592323" w:rsidSect="006179EA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2066D"/>
    <w:rsid w:val="00030DC2"/>
    <w:rsid w:val="000E1389"/>
    <w:rsid w:val="000E6D07"/>
    <w:rsid w:val="001C5BE3"/>
    <w:rsid w:val="00242B1C"/>
    <w:rsid w:val="00246FF1"/>
    <w:rsid w:val="00256DF7"/>
    <w:rsid w:val="00282B99"/>
    <w:rsid w:val="003E678B"/>
    <w:rsid w:val="0041152D"/>
    <w:rsid w:val="00452B87"/>
    <w:rsid w:val="00565AD7"/>
    <w:rsid w:val="00581731"/>
    <w:rsid w:val="00592323"/>
    <w:rsid w:val="006179EA"/>
    <w:rsid w:val="006D3080"/>
    <w:rsid w:val="007508A4"/>
    <w:rsid w:val="007606A4"/>
    <w:rsid w:val="007851AD"/>
    <w:rsid w:val="007C67A6"/>
    <w:rsid w:val="00816114"/>
    <w:rsid w:val="00823371"/>
    <w:rsid w:val="00860F9A"/>
    <w:rsid w:val="00880130"/>
    <w:rsid w:val="008F5279"/>
    <w:rsid w:val="009347D0"/>
    <w:rsid w:val="009C1B66"/>
    <w:rsid w:val="009D0ABF"/>
    <w:rsid w:val="00A056B2"/>
    <w:rsid w:val="00A30A94"/>
    <w:rsid w:val="00A616BB"/>
    <w:rsid w:val="00AE1D57"/>
    <w:rsid w:val="00B650B5"/>
    <w:rsid w:val="00BF4AB7"/>
    <w:rsid w:val="00C27266"/>
    <w:rsid w:val="00C54309"/>
    <w:rsid w:val="00CD0A84"/>
    <w:rsid w:val="00CE6D5F"/>
    <w:rsid w:val="00D0264B"/>
    <w:rsid w:val="00DC1073"/>
    <w:rsid w:val="00DE1579"/>
    <w:rsid w:val="00DF1567"/>
    <w:rsid w:val="00E25677"/>
    <w:rsid w:val="00E30663"/>
    <w:rsid w:val="00F1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8D1C8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D2352-90AF-4CF5-AFFD-45F5E8F4B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2024-08-28T14:13:00Z</cp:lastPrinted>
  <dcterms:created xsi:type="dcterms:W3CDTF">2025-11-11T13:51:00Z</dcterms:created>
  <dcterms:modified xsi:type="dcterms:W3CDTF">2025-11-11T13:51:00Z</dcterms:modified>
</cp:coreProperties>
</file>